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918" w:rsidRDefault="00FE56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3ADA7" wp14:editId="6049B3D0">
                <wp:simplePos x="0" y="0"/>
                <wp:positionH relativeFrom="column">
                  <wp:posOffset>1343025</wp:posOffset>
                </wp:positionH>
                <wp:positionV relativeFrom="paragraph">
                  <wp:posOffset>0</wp:posOffset>
                </wp:positionV>
                <wp:extent cx="8185150" cy="561340"/>
                <wp:effectExtent l="0" t="0" r="19050" b="101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6B6" w:rsidRPr="008826B6" w:rsidRDefault="008826B6" w:rsidP="008826B6">
                            <w:pPr>
                              <w:pStyle w:val="Corpsdetexte"/>
                              <w:tabs>
                                <w:tab w:val="left" w:pos="1336"/>
                              </w:tabs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826B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ANNEXE A </w:t>
                            </w:r>
                            <w:r w:rsidRPr="008826B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LA CONVENTION DE LIA</w:t>
                            </w:r>
                            <w:r w:rsidR="00FE5680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I</w:t>
                            </w:r>
                            <w:r w:rsidRPr="008826B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SON CRECHE / ECOLE </w:t>
                            </w:r>
                          </w:p>
                          <w:p w:rsidR="008826B6" w:rsidRPr="008826B6" w:rsidRDefault="008826B6" w:rsidP="008826B6">
                            <w:pPr>
                              <w:pStyle w:val="Corpsdetexte"/>
                              <w:tabs>
                                <w:tab w:val="left" w:pos="1336"/>
                              </w:tabs>
                              <w:jc w:val="center"/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6B6"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  <w:t>A C</w:t>
                            </w:r>
                            <w:r w:rsidRPr="008826B6"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  <w:t xml:space="preserve">OMPLÉTER </w:t>
                            </w:r>
                            <w:r w:rsidR="00FE5680"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  <w:t xml:space="preserve">ET A JOINDRE </w:t>
                            </w:r>
                            <w:r w:rsidRPr="008826B6"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  <w:t>OBLIGATOIREMENT</w:t>
                            </w:r>
                            <w:r w:rsidR="00FE5680">
                              <w:rPr>
                                <w:b/>
                                <w:bCs/>
                                <w:color w:val="484DCF"/>
                                <w:sz w:val="24"/>
                                <w:szCs w:val="24"/>
                                <w:u w:val="single"/>
                              </w:rPr>
                              <w:t xml:space="preserve"> A LA CONVENTION</w:t>
                            </w:r>
                          </w:p>
                          <w:p w:rsidR="008826B6" w:rsidRPr="0040600B" w:rsidRDefault="008826B6" w:rsidP="0040600B">
                            <w:pPr>
                              <w:pStyle w:val="Corpsdetexte"/>
                              <w:tabs>
                                <w:tab w:val="left" w:pos="1336"/>
                              </w:tabs>
                              <w:jc w:val="center"/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3AD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5.75pt;margin-top:0;width:644.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" filled="f" strokeweight=".5pt">
                <v:fill o:detectmouseclick="t"/>
                <v:textbox>
                  <w:txbxContent>
                    <w:p w:rsidR="008826B6" w:rsidRPr="008826B6" w:rsidRDefault="008826B6" w:rsidP="008826B6">
                      <w:pPr>
                        <w:pStyle w:val="Corpsdetexte"/>
                        <w:tabs>
                          <w:tab w:val="left" w:pos="1336"/>
                        </w:tabs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8826B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ANNEXE A </w:t>
                      </w:r>
                      <w:r w:rsidRPr="008826B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LA CONVENTION DE LIA</w:t>
                      </w:r>
                      <w:r w:rsidR="00FE5680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I</w:t>
                      </w:r>
                      <w:r w:rsidRPr="008826B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SON CRECHE / ECOLE </w:t>
                      </w:r>
                    </w:p>
                    <w:p w:rsidR="008826B6" w:rsidRPr="008826B6" w:rsidRDefault="008826B6" w:rsidP="008826B6">
                      <w:pPr>
                        <w:pStyle w:val="Corpsdetexte"/>
                        <w:tabs>
                          <w:tab w:val="left" w:pos="1336"/>
                        </w:tabs>
                        <w:jc w:val="center"/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</w:pPr>
                      <w:r w:rsidRPr="008826B6"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  <w:t>A C</w:t>
                      </w:r>
                      <w:r w:rsidRPr="008826B6"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  <w:t xml:space="preserve">OMPLÉTER </w:t>
                      </w:r>
                      <w:r w:rsidR="00FE5680"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  <w:t xml:space="preserve">ET A JOINDRE </w:t>
                      </w:r>
                      <w:r w:rsidRPr="008826B6"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  <w:t>OBLIGATOIREMENT</w:t>
                      </w:r>
                      <w:r w:rsidR="00FE5680">
                        <w:rPr>
                          <w:b/>
                          <w:bCs/>
                          <w:color w:val="484DCF"/>
                          <w:sz w:val="24"/>
                          <w:szCs w:val="24"/>
                          <w:u w:val="single"/>
                        </w:rPr>
                        <w:t xml:space="preserve"> A LA CONVENTION</w:t>
                      </w:r>
                    </w:p>
                    <w:p w:rsidR="008826B6" w:rsidRPr="0040600B" w:rsidRDefault="008826B6" w:rsidP="0040600B">
                      <w:pPr>
                        <w:pStyle w:val="Corpsdetexte"/>
                        <w:tabs>
                          <w:tab w:val="left" w:pos="1336"/>
                        </w:tabs>
                        <w:jc w:val="center"/>
                        <w:rPr>
                          <w:rFonts w:eastAsia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8F6A37E" wp14:editId="28EB0B7E">
            <wp:simplePos x="0" y="0"/>
            <wp:positionH relativeFrom="column">
              <wp:posOffset>-151765</wp:posOffset>
            </wp:positionH>
            <wp:positionV relativeFrom="paragraph">
              <wp:posOffset>-216757</wp:posOffset>
            </wp:positionV>
            <wp:extent cx="1143635" cy="1028700"/>
            <wp:effectExtent l="0" t="0" r="0" b="0"/>
            <wp:wrapNone/>
            <wp:docPr id="4" name="Image 4" descr="R:\0 - Web\02 - Rectorat - comm\logos\0. Logos academie\Logos AcLimoges\15_logoAC_LIMO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0 - Web\02 - Rectorat - comm\logos\0. Logos academie\Logos AcLimoges\15_logoAC_LIMO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6B6" w:rsidRDefault="008826B6"/>
    <w:p w:rsidR="008826B6" w:rsidRDefault="008826B6"/>
    <w:p w:rsidR="008826B6" w:rsidRDefault="008826B6"/>
    <w:p w:rsidR="00FE5680" w:rsidRDefault="00FE5680"/>
    <w:p w:rsidR="005A66E2" w:rsidRDefault="005A66E2"/>
    <w:tbl>
      <w:tblPr>
        <w:tblStyle w:val="Grilledutableau"/>
        <w:tblW w:w="15310" w:type="dxa"/>
        <w:tblInd w:w="-289" w:type="dxa"/>
        <w:tblLook w:val="04A0" w:firstRow="1" w:lastRow="0" w:firstColumn="1" w:lastColumn="0" w:noHBand="0" w:noVBand="1"/>
      </w:tblPr>
      <w:tblGrid>
        <w:gridCol w:w="2501"/>
        <w:gridCol w:w="1247"/>
        <w:gridCol w:w="1964"/>
        <w:gridCol w:w="4778"/>
        <w:gridCol w:w="1608"/>
        <w:gridCol w:w="1239"/>
        <w:gridCol w:w="1973"/>
      </w:tblGrid>
      <w:tr w:rsidR="00377A03" w:rsidTr="005A66E2">
        <w:trPr>
          <w:trHeight w:val="772"/>
        </w:trPr>
        <w:tc>
          <w:tcPr>
            <w:tcW w:w="2501" w:type="dxa"/>
          </w:tcPr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Nom Prénom de l’enfant</w:t>
            </w:r>
          </w:p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7" w:type="dxa"/>
          </w:tcPr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Date de naissance</w:t>
            </w:r>
          </w:p>
        </w:tc>
        <w:tc>
          <w:tcPr>
            <w:tcW w:w="1964" w:type="dxa"/>
          </w:tcPr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Nom des représentants légaux</w:t>
            </w:r>
          </w:p>
        </w:tc>
        <w:tc>
          <w:tcPr>
            <w:tcW w:w="4778" w:type="dxa"/>
          </w:tcPr>
          <w:p w:rsidR="00FE5680" w:rsidRPr="00377A03" w:rsidRDefault="00FE5680" w:rsidP="00377A03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Adresse</w:t>
            </w:r>
            <w:r w:rsidR="00377A03">
              <w:rPr>
                <w:b/>
                <w:bCs/>
                <w:szCs w:val="20"/>
              </w:rPr>
              <w:t xml:space="preserve"> du </w:t>
            </w:r>
            <w:r w:rsidRPr="00377A03">
              <w:rPr>
                <w:b/>
                <w:bCs/>
                <w:szCs w:val="20"/>
              </w:rPr>
              <w:t>domicile</w:t>
            </w:r>
          </w:p>
        </w:tc>
        <w:tc>
          <w:tcPr>
            <w:tcW w:w="1608" w:type="dxa"/>
          </w:tcPr>
          <w:p w:rsidR="00FE5680" w:rsidRPr="00377A03" w:rsidRDefault="00377A03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Téléphone</w:t>
            </w:r>
          </w:p>
        </w:tc>
        <w:tc>
          <w:tcPr>
            <w:tcW w:w="1239" w:type="dxa"/>
          </w:tcPr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 xml:space="preserve">Assurance </w:t>
            </w:r>
          </w:p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Oui / Non</w:t>
            </w:r>
          </w:p>
        </w:tc>
        <w:tc>
          <w:tcPr>
            <w:tcW w:w="1973" w:type="dxa"/>
          </w:tcPr>
          <w:p w:rsidR="00FE5680" w:rsidRPr="00377A03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Cs w:val="20"/>
              </w:rPr>
            </w:pPr>
            <w:r w:rsidRPr="00377A03">
              <w:rPr>
                <w:b/>
                <w:bCs/>
                <w:szCs w:val="20"/>
              </w:rPr>
              <w:t>Signature</w:t>
            </w: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7A03" w:rsidTr="005A66E2">
        <w:trPr>
          <w:trHeight w:val="680"/>
        </w:trPr>
        <w:tc>
          <w:tcPr>
            <w:tcW w:w="2501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7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FE5680" w:rsidRDefault="00FE5680" w:rsidP="00D660D2">
            <w:pPr>
              <w:pStyle w:val="Corpsdetexte"/>
              <w:tabs>
                <w:tab w:val="left" w:pos="133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E5680" w:rsidRDefault="00FE5680"/>
    <w:sectPr w:rsidR="00FE5680" w:rsidSect="00FE5680">
      <w:pgSz w:w="16820" w:h="11900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B6"/>
    <w:rsid w:val="001C6FE8"/>
    <w:rsid w:val="00377A03"/>
    <w:rsid w:val="005A66E2"/>
    <w:rsid w:val="00667918"/>
    <w:rsid w:val="00722279"/>
    <w:rsid w:val="008826B6"/>
    <w:rsid w:val="00EE1644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1E3B"/>
  <w15:chartTrackingRefBased/>
  <w15:docId w15:val="{B5B06CD3-5EB6-FD4C-B84D-177686E6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826B6"/>
    <w:pPr>
      <w:widowControl w:val="0"/>
      <w:autoSpaceDE w:val="0"/>
      <w:autoSpaceDN w:val="0"/>
    </w:pPr>
    <w:rPr>
      <w:rFonts w:eastAsiaTheme="minorEastAsia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826B6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826B6"/>
    <w:rPr>
      <w:sz w:val="20"/>
      <w:szCs w:val="22"/>
    </w:rPr>
  </w:style>
  <w:style w:type="table" w:styleId="Grilledutableau">
    <w:name w:val="Table Grid"/>
    <w:basedOn w:val="TableauNormal"/>
    <w:uiPriority w:val="59"/>
    <w:rsid w:val="008826B6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189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Gratadour</dc:creator>
  <cp:keywords/>
  <dc:description/>
  <cp:lastModifiedBy>Max Gratadour</cp:lastModifiedBy>
  <cp:revision>3</cp:revision>
  <cp:lastPrinted>2023-03-03T16:36:00Z</cp:lastPrinted>
  <dcterms:created xsi:type="dcterms:W3CDTF">2023-03-03T16:09:00Z</dcterms:created>
  <dcterms:modified xsi:type="dcterms:W3CDTF">2023-03-03T16:37:00Z</dcterms:modified>
</cp:coreProperties>
</file>